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268E4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566BADAA" wp14:editId="7BF227C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92EAE3E" w14:textId="46FA7EE2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 xml:space="preserve">Prosimy przesłać </w:t>
      </w:r>
      <w:r w:rsidR="002D7BE2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 xml:space="preserve">na adres: </w:t>
      </w:r>
      <w:r w:rsidR="002D7BE2" w:rsidRPr="002D7BE2">
        <w:rPr>
          <w:rFonts w:ascii="Dosis" w:eastAsia="Times New Roman" w:hAnsi="Dosis"/>
          <w:bCs/>
          <w:kern w:val="36"/>
          <w:sz w:val="24"/>
          <w:szCs w:val="24"/>
          <w:lang w:eastAsia="pl-PL"/>
        </w:rPr>
        <w:t>biuro@askakademia.com</w:t>
      </w:r>
    </w:p>
    <w:p w14:paraId="0EDF824D" w14:textId="75C62851" w:rsidR="001D39E2" w:rsidRDefault="001D39E2" w:rsidP="00F64453">
      <w:pPr>
        <w:spacing w:line="240" w:lineRule="auto"/>
        <w:ind w:right="-1135" w:hanging="1276"/>
        <w:rPr>
          <w:noProof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3DE6A09E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2F968E87" w14:textId="0B99926F" w:rsidR="009E2C39" w:rsidRPr="008D5238" w:rsidRDefault="002D7BE2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2D7BE2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KSeF</w:t>
            </w:r>
            <w:proofErr w:type="spellEnd"/>
            <w:r w:rsidRPr="002D7BE2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- jak się do niego przygotować? Kolejne zmiany nadchodzą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.                S</w:t>
            </w:r>
            <w:r w:rsidRPr="002D7BE2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zkolenie z symulacją wystawienia e-faktury.</w:t>
            </w:r>
          </w:p>
        </w:tc>
      </w:tr>
      <w:tr w:rsidR="009E2C39" w14:paraId="2108E74D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53ACA37D" w14:textId="6FD2E398" w:rsidR="009E2C39" w:rsidRPr="00803E62" w:rsidRDefault="002D7BE2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29 kwietnia</w:t>
            </w:r>
            <w:r w:rsidR="00803E62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2025</w:t>
            </w:r>
            <w:r w:rsidR="009E2C39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803E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14:paraId="69937DA7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6D9E363C" w14:textId="77777777"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14:paraId="70C13942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485233" w14:textId="77777777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238642E6" w14:textId="77777777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4EF5CB81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3FBE92A9" w14:textId="77777777"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0D0D36A3" w14:textId="77777777"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09D0CFBC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468CE7DC" w14:textId="77777777"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6A7AE27" w14:textId="77777777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58842BDE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2ABE104D" w14:textId="77777777"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4BDD3AD6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6193D1F1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EE9F2C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13892B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8821E8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2DAB84C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60EAECA2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1270E12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537259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56A7CF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708F9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A4129BB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2CA151A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2F84ECCD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97D482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466F5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2A2EA8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84C929C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2D9153A5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43C530C8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EED3155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8A916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AF9CCB4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C2EE197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38F8123E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B42A919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5DFADA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6D3DB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8E531A7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BAEB8E6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4B1E3362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1FE0A154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99CDF7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7F23EB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91C822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DB7B16B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5C05A56A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60A60473" w14:textId="77777777"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14:paraId="3FB4B55D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5FA7B417" w14:textId="77777777" w:rsidR="00435D41" w:rsidRPr="00EF36C9" w:rsidRDefault="006F3DB3" w:rsidP="002D138C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D138C">
              <w:rPr>
                <w:rFonts w:ascii="Tahoma" w:hAnsi="Tahoma" w:cs="Tahoma"/>
                <w:b/>
                <w:sz w:val="20"/>
                <w:szCs w:val="20"/>
              </w:rPr>
              <w:t>65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14:paraId="129E9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69105896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33235A92" w14:textId="77777777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6E5651FA" w14:textId="77777777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0093D3D8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4232A7D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2C5E8B13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420A2946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1ADE4650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5C3C2368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0A273D67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1E6B4C1F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1554017A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52C97259" w14:textId="77777777"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15348FAF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1C78EDC4" w14:textId="77777777"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6462CBA" w14:textId="77777777"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2D2EC213" w14:textId="77777777"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75D818F5" w14:textId="77777777"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14:paraId="7E4268D5" w14:textId="77777777"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4BCC111" w14:textId="77777777"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29E6F3E7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8479598" w14:textId="77777777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1D42E20E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1F900082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C279CF8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6BD847A" w14:textId="77777777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727039F0" w14:textId="77777777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D5D97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96BB0" w14:textId="77777777" w:rsidR="006128AC" w:rsidRDefault="006128AC" w:rsidP="001D39E2">
      <w:pPr>
        <w:spacing w:after="0" w:line="240" w:lineRule="auto"/>
      </w:pPr>
      <w:r>
        <w:separator/>
      </w:r>
    </w:p>
  </w:endnote>
  <w:endnote w:type="continuationSeparator" w:id="0">
    <w:p w14:paraId="233C2E55" w14:textId="77777777" w:rsidR="006128AC" w:rsidRDefault="006128AC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85BCB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2DF17" w14:textId="77777777" w:rsidR="006128AC" w:rsidRDefault="006128AC" w:rsidP="001D39E2">
      <w:pPr>
        <w:spacing w:after="0" w:line="240" w:lineRule="auto"/>
      </w:pPr>
      <w:r>
        <w:separator/>
      </w:r>
    </w:p>
  </w:footnote>
  <w:footnote w:type="continuationSeparator" w:id="0">
    <w:p w14:paraId="0ABFB1DC" w14:textId="77777777" w:rsidR="006128AC" w:rsidRDefault="006128AC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9CEABD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02112968" o:spid="_x0000_i1025" type="#_x0000_t75" style="width:9.75pt;height:15.75pt;visibility:visible;mso-wrap-style:square">
            <v:imagedata r:id="rId1" o:title=""/>
          </v:shape>
        </w:pict>
      </mc:Choice>
      <mc:Fallback>
        <w:drawing>
          <wp:inline distT="0" distB="0" distL="0" distR="0" wp14:anchorId="74621F3D" wp14:editId="73554A10">
            <wp:extent cx="123825" cy="200025"/>
            <wp:effectExtent l="0" t="0" r="0" b="0"/>
            <wp:docPr id="1402112968" name="Obraz 1402112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27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36BD5"/>
    <w:rsid w:val="00170B8B"/>
    <w:rsid w:val="001725EF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38C"/>
    <w:rsid w:val="002D1A59"/>
    <w:rsid w:val="002D7BE2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35D41"/>
    <w:rsid w:val="0045087A"/>
    <w:rsid w:val="00472BBE"/>
    <w:rsid w:val="00484B9A"/>
    <w:rsid w:val="0048562A"/>
    <w:rsid w:val="004913C2"/>
    <w:rsid w:val="004B0937"/>
    <w:rsid w:val="004B7D9C"/>
    <w:rsid w:val="004D482B"/>
    <w:rsid w:val="004E5F34"/>
    <w:rsid w:val="004E7369"/>
    <w:rsid w:val="004F0C1B"/>
    <w:rsid w:val="00500E13"/>
    <w:rsid w:val="00511558"/>
    <w:rsid w:val="005136AC"/>
    <w:rsid w:val="005202D1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128AC"/>
    <w:rsid w:val="00627835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D5D97"/>
    <w:rsid w:val="006F3DB3"/>
    <w:rsid w:val="006F6E7D"/>
    <w:rsid w:val="00710A9A"/>
    <w:rsid w:val="00717B36"/>
    <w:rsid w:val="00747AD6"/>
    <w:rsid w:val="007502F7"/>
    <w:rsid w:val="00756259"/>
    <w:rsid w:val="00771D47"/>
    <w:rsid w:val="0079068D"/>
    <w:rsid w:val="007B34F8"/>
    <w:rsid w:val="007B5BAD"/>
    <w:rsid w:val="007B5BCF"/>
    <w:rsid w:val="007C7259"/>
    <w:rsid w:val="007D5CF9"/>
    <w:rsid w:val="007E47B1"/>
    <w:rsid w:val="007F7359"/>
    <w:rsid w:val="00803E62"/>
    <w:rsid w:val="00866B55"/>
    <w:rsid w:val="00885A8C"/>
    <w:rsid w:val="00897C3B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9354C"/>
    <w:rsid w:val="009C3BDB"/>
    <w:rsid w:val="009D76E0"/>
    <w:rsid w:val="009E2C39"/>
    <w:rsid w:val="009F3956"/>
    <w:rsid w:val="00A14C54"/>
    <w:rsid w:val="00A16507"/>
    <w:rsid w:val="00A213CC"/>
    <w:rsid w:val="00A70540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0624"/>
    <w:rsid w:val="00BA4486"/>
    <w:rsid w:val="00BB3329"/>
    <w:rsid w:val="00BC3C15"/>
    <w:rsid w:val="00C22987"/>
    <w:rsid w:val="00C454B6"/>
    <w:rsid w:val="00C4701B"/>
    <w:rsid w:val="00C543C1"/>
    <w:rsid w:val="00C762C6"/>
    <w:rsid w:val="00C84D16"/>
    <w:rsid w:val="00C946FA"/>
    <w:rsid w:val="00CA451A"/>
    <w:rsid w:val="00CB059D"/>
    <w:rsid w:val="00CB0A72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13B10"/>
    <w:rsid w:val="00F312A9"/>
    <w:rsid w:val="00F43AD0"/>
    <w:rsid w:val="00F45CD4"/>
    <w:rsid w:val="00F46C38"/>
    <w:rsid w:val="00F57218"/>
    <w:rsid w:val="00F64453"/>
    <w:rsid w:val="00F65C79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43F4"/>
  <w15:docId w15:val="{D7D57347-0CF3-4A6E-BCDD-989CF316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61E57-3E5F-4F19-A075-406DFC54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2020-08-27T10:35:00Z</cp:lastPrinted>
  <dcterms:created xsi:type="dcterms:W3CDTF">2025-02-18T21:04:00Z</dcterms:created>
  <dcterms:modified xsi:type="dcterms:W3CDTF">2025-02-18T21:04:00Z</dcterms:modified>
</cp:coreProperties>
</file>