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939C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59747E9E" wp14:editId="652A46F1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260DC2C8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78F636EA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243A3F3B" w14:textId="77777777" w:rsidTr="00CE3C21">
        <w:trPr>
          <w:trHeight w:val="419"/>
        </w:trPr>
        <w:tc>
          <w:tcPr>
            <w:tcW w:w="11482" w:type="dxa"/>
            <w:gridSpan w:val="5"/>
            <w:shd w:val="clear" w:color="auto" w:fill="auto"/>
          </w:tcPr>
          <w:p w14:paraId="18A59B0F" w14:textId="777C51AA" w:rsidR="009E2C39" w:rsidRPr="00DD1FD0" w:rsidRDefault="00050681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DD1FD0">
              <w:rPr>
                <w:rFonts w:ascii="Tahoma" w:hAnsi="Tahoma" w:cs="Tahoma"/>
                <w:b/>
                <w:bCs/>
                <w:sz w:val="28"/>
                <w:szCs w:val="28"/>
              </w:rPr>
              <w:t>Podatki 20</w:t>
            </w:r>
            <w:r w:rsidR="004424E7" w:rsidRPr="00DD1FD0">
              <w:rPr>
                <w:rFonts w:ascii="Tahoma" w:hAnsi="Tahoma" w:cs="Tahoma"/>
                <w:b/>
                <w:bCs/>
                <w:sz w:val="28"/>
                <w:szCs w:val="28"/>
              </w:rPr>
              <w:t>22</w:t>
            </w:r>
            <w:r w:rsidRPr="00DD1FD0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w Sopocie</w:t>
            </w:r>
          </w:p>
        </w:tc>
      </w:tr>
      <w:tr w:rsidR="009E2C39" w14:paraId="192A64E5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6998776C" w14:textId="043412C3" w:rsidR="009E2C39" w:rsidRPr="006F6E7D" w:rsidRDefault="00785BB1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>28</w:t>
            </w:r>
            <w:r w:rsidR="00050681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>-30</w:t>
            </w:r>
            <w:r w:rsidR="009B0E0A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50681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>sierpnia</w:t>
            </w:r>
            <w:proofErr w:type="spellEnd"/>
            <w:r w:rsidR="00050681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="006F3785" w:rsidRPr="00A44F7D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>20</w:t>
            </w:r>
            <w:r w:rsidR="004424E7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>22</w:t>
            </w:r>
            <w:r w:rsidR="009E2C39" w:rsidRPr="00A44F7D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r.</w:t>
            </w:r>
            <w:r w:rsidR="00050681">
              <w:t xml:space="preserve"> </w:t>
            </w:r>
            <w:r w:rsidR="00050681" w:rsidRPr="00050681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>Hotel Haffner****</w:t>
            </w:r>
            <w:r w:rsidRPr="00785BB1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, </w:t>
            </w:r>
            <w:r w:rsidR="00050681">
              <w:t xml:space="preserve"> </w:t>
            </w:r>
            <w:r w:rsidR="00050681" w:rsidRPr="00050681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ul. J.J. </w:t>
            </w:r>
            <w:proofErr w:type="spellStart"/>
            <w:r w:rsidR="00050681" w:rsidRPr="00050681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>Haffnera</w:t>
            </w:r>
            <w:proofErr w:type="spellEnd"/>
            <w:r w:rsidR="00050681" w:rsidRPr="00050681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59</w:t>
            </w:r>
            <w:r w:rsidR="00050681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>,</w:t>
            </w:r>
            <w:r w:rsidR="00050681" w:rsidRPr="00050681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="00050681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>Sopot.</w:t>
            </w:r>
          </w:p>
        </w:tc>
      </w:tr>
      <w:tr w:rsidR="009E2C39" w14:paraId="21EC32E8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0A6D65EF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14:paraId="2A5B67B1" w14:textId="77777777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D69A0C8" w14:textId="77777777"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84A02D4" w14:textId="77777777"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14:paraId="14E81807" w14:textId="77777777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FA5C1A1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6501E62C" w14:textId="77777777"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14:paraId="66C44436" w14:textId="77777777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14:paraId="26EE898E" w14:textId="77777777"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81FCB3A" w14:textId="77777777"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14:paraId="0E23E5BE" w14:textId="77777777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1279CB2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5732A1F" w14:textId="77777777" w:rsidR="009E2C39" w:rsidRDefault="009E2C39" w:rsidP="00B11595">
            <w:r>
              <w:t>e-mail:</w:t>
            </w:r>
          </w:p>
        </w:tc>
      </w:tr>
      <w:tr w:rsidR="009E2C39" w14:paraId="0E5DA0D3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23174E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4EF218EA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8EF844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7B1CE5D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469F5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F5B0F51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36759F0" w14:textId="77777777" w:rsidR="009E2C39" w:rsidRDefault="009E2C39" w:rsidP="0018632D"/>
        </w:tc>
      </w:tr>
      <w:tr w:rsidR="009E2C39" w14:paraId="52D213E6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38B2A2D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81E3081" w14:textId="77777777" w:rsidR="009E2C39" w:rsidRPr="00756259" w:rsidRDefault="004D7294" w:rsidP="0018632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 – mail</w:t>
            </w:r>
            <w:r w:rsidR="009E2C39" w:rsidRPr="00756259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379E4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5BEF1D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95090DB" w14:textId="77777777" w:rsidR="009E2C39" w:rsidRPr="008A4292" w:rsidRDefault="009E2C39" w:rsidP="0018632D"/>
        </w:tc>
      </w:tr>
      <w:tr w:rsidR="009E2C39" w14:paraId="7A16E7B6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60523F6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E58803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3B46E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11BB0A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E5410D6" w14:textId="77777777" w:rsidR="009E2C39" w:rsidRDefault="009E2C39" w:rsidP="0018632D"/>
        </w:tc>
      </w:tr>
      <w:tr w:rsidR="009E2C39" w14:paraId="763C5C23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BC428A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57778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91B4D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5D2549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01034A0C" w14:textId="77777777" w:rsidR="009E2C39" w:rsidRDefault="009E2C39" w:rsidP="0018632D"/>
        </w:tc>
      </w:tr>
      <w:tr w:rsidR="009E2C39" w14:paraId="15FCF93C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04A7AA3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F3AF7B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3F317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590B8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E1C1274" w14:textId="77777777" w:rsidR="009E2C39" w:rsidRDefault="009E2C39" w:rsidP="0018632D"/>
        </w:tc>
      </w:tr>
      <w:tr w:rsidR="009E2C39" w14:paraId="23E64413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24F2277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8E11B0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D6E61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545AE4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D3C0DB3" w14:textId="77777777" w:rsidR="009E2C39" w:rsidRDefault="009E2C39" w:rsidP="0018632D"/>
        </w:tc>
      </w:tr>
      <w:tr w:rsidR="009E2C39" w14:paraId="2F84E17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53CE61A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5B336CB9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17CB5D7E" w14:textId="77777777" w:rsidR="004D7294" w:rsidRPr="004424E7" w:rsidRDefault="006F3DB3" w:rsidP="00563DBB">
            <w:pPr>
              <w:textAlignment w:val="baseline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4424E7">
              <w:rPr>
                <w:rFonts w:ascii="Tahoma" w:hAnsi="Tahoma" w:cs="Tahoma"/>
                <w:sz w:val="18"/>
                <w:szCs w:val="18"/>
              </w:rPr>
              <w:sym w:font="Wingdings" w:char="F071"/>
            </w:r>
            <w:r w:rsidR="004D7294" w:rsidRPr="004424E7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785BB1" w:rsidRPr="004424E7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050681" w:rsidRPr="004424E7">
              <w:rPr>
                <w:rFonts w:ascii="Tahoma" w:hAnsi="Tahoma" w:cs="Tahoma"/>
                <w:b/>
                <w:sz w:val="18"/>
                <w:szCs w:val="18"/>
              </w:rPr>
              <w:t>40</w:t>
            </w:r>
            <w:r w:rsidR="00563DBB" w:rsidRPr="004424E7">
              <w:rPr>
                <w:rFonts w:ascii="Tahoma" w:hAnsi="Tahoma" w:cs="Tahoma"/>
                <w:b/>
                <w:sz w:val="18"/>
                <w:szCs w:val="18"/>
              </w:rPr>
              <w:t>0zł. + VAT –</w:t>
            </w:r>
            <w:r w:rsidR="00785BB1" w:rsidRPr="004424E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050681" w:rsidRPr="004424E7">
              <w:rPr>
                <w:rFonts w:ascii="Tahoma" w:hAnsi="Tahoma" w:cs="Tahoma"/>
                <w:sz w:val="18"/>
                <w:szCs w:val="18"/>
              </w:rPr>
              <w:t>Koszt uczestnictwa jednej osoby z zakwaterowaniem w pokoju dwuosobowym</w:t>
            </w:r>
          </w:p>
          <w:p w14:paraId="6FCE5F85" w14:textId="41902554" w:rsidR="00785BB1" w:rsidRPr="0048562A" w:rsidRDefault="00785BB1" w:rsidP="00563DBB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4424E7">
              <w:rPr>
                <w:rFonts w:ascii="Tahoma" w:hAnsi="Tahoma" w:cs="Tahoma"/>
                <w:sz w:val="18"/>
                <w:szCs w:val="18"/>
              </w:rPr>
              <w:sym w:font="Wingdings" w:char="F071"/>
            </w:r>
            <w:r w:rsidRPr="004424E7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050681" w:rsidRPr="004424E7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4424E7" w:rsidRPr="004424E7">
              <w:rPr>
                <w:rFonts w:ascii="Tahoma" w:hAnsi="Tahoma" w:cs="Tahoma"/>
                <w:b/>
                <w:sz w:val="18"/>
                <w:szCs w:val="18"/>
              </w:rPr>
              <w:t>80</w:t>
            </w:r>
            <w:r w:rsidRPr="004424E7">
              <w:rPr>
                <w:rFonts w:ascii="Tahoma" w:hAnsi="Tahoma" w:cs="Tahoma"/>
                <w:b/>
                <w:sz w:val="18"/>
                <w:szCs w:val="18"/>
              </w:rPr>
              <w:t xml:space="preserve">0zł. + VAT – </w:t>
            </w:r>
            <w:r w:rsidR="00050681" w:rsidRPr="004424E7">
              <w:rPr>
                <w:rFonts w:ascii="Tahoma" w:hAnsi="Tahoma" w:cs="Tahoma"/>
                <w:sz w:val="18"/>
                <w:szCs w:val="18"/>
              </w:rPr>
              <w:t>Dopłata do pokoju jednoosobowego</w:t>
            </w:r>
          </w:p>
        </w:tc>
      </w:tr>
    </w:tbl>
    <w:p w14:paraId="5EDED557" w14:textId="77777777" w:rsidR="00E57018" w:rsidRDefault="00E57018" w:rsidP="004D7294">
      <w:pPr>
        <w:spacing w:after="120" w:line="240" w:lineRule="auto"/>
        <w:ind w:right="-1134"/>
        <w:rPr>
          <w:b/>
        </w:rPr>
      </w:pPr>
    </w:p>
    <w:p w14:paraId="25AB462B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36AFB81D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194234">
        <w:rPr>
          <w:rFonts w:ascii="Tahoma" w:hAnsi="Tahoma" w:cs="Tahoma"/>
          <w:sz w:val="18"/>
        </w:rPr>
        <w:t>Zakwaterowanie (</w:t>
      </w:r>
      <w:r w:rsidR="00050681">
        <w:rPr>
          <w:rFonts w:ascii="Tahoma" w:hAnsi="Tahoma" w:cs="Tahoma"/>
          <w:sz w:val="18"/>
        </w:rPr>
        <w:t>2 noclegi</w:t>
      </w:r>
      <w:r w:rsidR="00194234">
        <w:rPr>
          <w:rFonts w:ascii="Tahoma" w:hAnsi="Tahoma" w:cs="Tahoma"/>
          <w:sz w:val="18"/>
        </w:rPr>
        <w:t xml:space="preserve">), </w:t>
      </w:r>
      <w:r w:rsidRPr="006F6E7D">
        <w:rPr>
          <w:rFonts w:ascii="Tahoma" w:hAnsi="Tahoma" w:cs="Tahoma"/>
          <w:sz w:val="18"/>
        </w:rPr>
        <w:t xml:space="preserve">prelekcje, </w:t>
      </w:r>
      <w:r w:rsidR="001D7BEF">
        <w:rPr>
          <w:rFonts w:ascii="Tahoma" w:hAnsi="Tahoma" w:cs="Tahoma"/>
          <w:sz w:val="18"/>
        </w:rPr>
        <w:t xml:space="preserve">autorskie </w:t>
      </w:r>
      <w:r w:rsidRPr="006F6E7D">
        <w:rPr>
          <w:rFonts w:ascii="Tahoma" w:hAnsi="Tahoma" w:cs="Tahoma"/>
          <w:sz w:val="18"/>
        </w:rPr>
        <w:t>materiały</w:t>
      </w:r>
      <w:r w:rsidR="001D7BEF">
        <w:rPr>
          <w:rFonts w:ascii="Tahoma" w:hAnsi="Tahoma" w:cs="Tahoma"/>
          <w:sz w:val="18"/>
        </w:rPr>
        <w:t xml:space="preserve"> prelegenta</w:t>
      </w:r>
      <w:r w:rsidRPr="006F6E7D">
        <w:rPr>
          <w:rFonts w:ascii="Tahoma" w:hAnsi="Tahoma" w:cs="Tahoma"/>
          <w:sz w:val="18"/>
        </w:rPr>
        <w:t xml:space="preserve">, </w:t>
      </w:r>
      <w:r w:rsidR="00194234"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 w:rsidR="004B0937">
        <w:rPr>
          <w:rFonts w:ascii="Tahoma" w:hAnsi="Tahoma" w:cs="Tahoma"/>
          <w:sz w:val="18"/>
        </w:rPr>
        <w:t>at,</w:t>
      </w:r>
      <w:r w:rsidR="00E57018">
        <w:rPr>
          <w:rFonts w:ascii="Tahoma" w:hAnsi="Tahoma" w:cs="Tahoma"/>
          <w:sz w:val="18"/>
        </w:rPr>
        <w:t xml:space="preserve"> </w:t>
      </w:r>
      <w:r w:rsidR="00194234">
        <w:rPr>
          <w:rFonts w:ascii="Tahoma" w:hAnsi="Tahoma" w:cs="Tahoma"/>
          <w:sz w:val="18"/>
        </w:rPr>
        <w:t>wyżywienie</w:t>
      </w:r>
      <w:r w:rsidRPr="006F6E7D">
        <w:rPr>
          <w:rFonts w:ascii="Tahoma" w:hAnsi="Tahoma" w:cs="Tahoma"/>
          <w:sz w:val="18"/>
        </w:rPr>
        <w:t>.</w:t>
      </w:r>
    </w:p>
    <w:p w14:paraId="0E36F7DF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6DCFD67D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59646741" w14:textId="77777777" w:rsidR="001F497C" w:rsidRPr="00A778AC" w:rsidRDefault="001D7BEF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>:</w:t>
      </w:r>
      <w:r w:rsidR="001F497C" w:rsidRPr="006F6E7D">
        <w:rPr>
          <w:rFonts w:ascii="Tahoma" w:hAnsi="Tahoma" w:cs="Tahoma"/>
          <w:sz w:val="18"/>
        </w:rPr>
        <w:t xml:space="preserve"> </w:t>
      </w:r>
      <w:r w:rsidR="001F497C" w:rsidRPr="00A778AC">
        <w:rPr>
          <w:rFonts w:ascii="Tahoma" w:hAnsi="Tahoma" w:cs="Tahoma"/>
          <w:b/>
          <w:sz w:val="18"/>
        </w:rPr>
        <w:t>11 2130 0004 2001 0700 0185 0001</w:t>
      </w:r>
    </w:p>
    <w:p w14:paraId="7BDA0D8A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77465AAB" w14:textId="77777777"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 xml:space="preserve">W przypadku rezygnacji w terminie mniejszym niż </w:t>
      </w:r>
      <w:r w:rsidR="00194234">
        <w:rPr>
          <w:rFonts w:ascii="Tahoma" w:hAnsi="Tahoma" w:cs="Tahoma"/>
          <w:sz w:val="18"/>
          <w:szCs w:val="18"/>
        </w:rPr>
        <w:t>21</w:t>
      </w:r>
      <w:r w:rsidRPr="004B0937">
        <w:rPr>
          <w:rFonts w:ascii="Tahoma" w:hAnsi="Tahoma" w:cs="Tahoma"/>
          <w:sz w:val="18"/>
          <w:szCs w:val="18"/>
        </w:rPr>
        <w:t xml:space="preserve"> dni przed rozpoczęciem szkolenia pobierane jest 100% opłaty za udział bez względu na termin wysłania formularza zgłoszeniowego.</w:t>
      </w:r>
    </w:p>
    <w:p w14:paraId="611155EB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14:paraId="711A05B0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0E5931AB" w14:textId="77777777"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D322FF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54F25B1D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05696D15" w14:textId="08BFA93F" w:rsidR="00F64453" w:rsidRPr="006F6E7D" w:rsidRDefault="00F64453" w:rsidP="004424E7">
      <w:pPr>
        <w:pStyle w:val="Akapitzlist"/>
        <w:spacing w:after="0" w:line="240" w:lineRule="auto"/>
        <w:ind w:left="-709" w:right="-1134"/>
        <w:rPr>
          <w:rFonts w:ascii="Tahoma" w:hAnsi="Tahoma" w:cs="Tahoma"/>
          <w:sz w:val="18"/>
        </w:rPr>
      </w:pPr>
    </w:p>
    <w:p w14:paraId="4B6A1357" w14:textId="77777777" w:rsidR="004424E7" w:rsidRPr="00540BA0" w:rsidRDefault="004424E7" w:rsidP="004424E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Wyrażam zgodę na przetwarzanie danych osobowych dla celów marketingowych przez ASK Akademia Szkoleń zgodnie z przepisami dotyczącymi ochrony danych osobowych, a w szczególności zgadzam się na otrzymywanie informacji handlowej od ASK Akademia Szkoleń w rozumieniu Ustawy z 18 lipca 2002 r. o świadczeniu usług drogą elektroniczną (Dz.U. z 20202 poz. 344 ) na podane wyżej adresy                 e-mail. W każdym momencie przysługuje mi prawo do odwołania powyższej</w:t>
      </w:r>
    </w:p>
    <w:p w14:paraId="3F74DC81" w14:textId="77777777" w:rsidR="004424E7" w:rsidRPr="00540BA0" w:rsidRDefault="004424E7" w:rsidP="004424E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013C09EC" w14:textId="77777777" w:rsidR="004424E7" w:rsidRPr="00540BA0" w:rsidRDefault="004424E7" w:rsidP="004424E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Udziału w szkoleniu, w tym na otrzymywanie od ASK Akademia Szkoleń Sp. z o.o. drogą elektroniczną na wskazany powyżej adres elektroniczny zgodnie z ustawą z dnia 18 lipca 2002 r. o świadczeniu usług drogą elektroniczną (Dz.U. z 2020, poz. 344 ), informacji dotyczących tego szkolenia, niezbędnych do przeprowadzenia szkolenia.*</w:t>
      </w:r>
    </w:p>
    <w:p w14:paraId="77555A07" w14:textId="7A700889" w:rsidR="004424E7" w:rsidRDefault="004424E7" w:rsidP="004424E7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b/>
          <w:bCs/>
          <w:color w:val="FF0000"/>
          <w:sz w:val="18"/>
          <w:szCs w:val="18"/>
        </w:rPr>
        <w:t>* W przypadku braku zgody, realizacja usługi nie będzie możliwa</w:t>
      </w:r>
    </w:p>
    <w:p w14:paraId="5D8A7335" w14:textId="77777777" w:rsidR="00DD1FD0" w:rsidRPr="00540BA0" w:rsidRDefault="00DD1FD0" w:rsidP="00DD1FD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 oraz zobowiązujemy się do zapłaty.</w:t>
      </w:r>
    </w:p>
    <w:tbl>
      <w:tblPr>
        <w:tblStyle w:val="Tabela-Siatka"/>
        <w:tblpPr w:leftFromText="141" w:rightFromText="141" w:vertAnchor="page" w:horzAnchor="margin" w:tblpXSpec="center" w:tblpY="1411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DD1FD0" w14:paraId="62159CD5" w14:textId="77777777" w:rsidTr="00DD1FD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E6568B3" w14:textId="77777777" w:rsidR="00DD1FD0" w:rsidRPr="006F6E7D" w:rsidRDefault="00DD1FD0" w:rsidP="00DD1FD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236E85F4" w14:textId="77777777" w:rsidR="00DD1FD0" w:rsidRPr="00742953" w:rsidRDefault="00DD1FD0" w:rsidP="00DD1FD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DD1FD0" w14:paraId="4086DA12" w14:textId="77777777" w:rsidTr="00DD1FD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22E843F" w14:textId="77777777" w:rsidR="00DD1FD0" w:rsidRPr="001F497C" w:rsidRDefault="00DD1FD0" w:rsidP="00DD1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7D94622A" w14:textId="77777777" w:rsidR="00DD1FD0" w:rsidRPr="006F6E7D" w:rsidRDefault="00DD1FD0" w:rsidP="00DD1FD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podpis:</w:t>
            </w:r>
          </w:p>
        </w:tc>
      </w:tr>
    </w:tbl>
    <w:p w14:paraId="720F1BDA" w14:textId="1D4CB1FA" w:rsidR="004424E7" w:rsidRPr="004424E7" w:rsidRDefault="004424E7" w:rsidP="00DD1FD0">
      <w:pPr>
        <w:tabs>
          <w:tab w:val="left" w:pos="1455"/>
        </w:tabs>
        <w:rPr>
          <w:rFonts w:ascii="Tahoma" w:hAnsi="Tahoma" w:cs="Tahoma"/>
          <w:sz w:val="40"/>
        </w:rPr>
      </w:pPr>
    </w:p>
    <w:sectPr w:rsidR="004424E7" w:rsidRPr="004424E7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8B49E" w14:textId="77777777" w:rsidR="00C5665F" w:rsidRDefault="00C5665F" w:rsidP="001D39E2">
      <w:pPr>
        <w:spacing w:after="0" w:line="240" w:lineRule="auto"/>
      </w:pPr>
      <w:r>
        <w:separator/>
      </w:r>
    </w:p>
  </w:endnote>
  <w:endnote w:type="continuationSeparator" w:id="0">
    <w:p w14:paraId="70D2B43D" w14:textId="77777777" w:rsidR="00C5665F" w:rsidRDefault="00C5665F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charset w:val="EE"/>
    <w:family w:val="auto"/>
    <w:pitch w:val="variable"/>
    <w:sig w:usb0="A00000BF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2B9A" w14:textId="0F6EFE46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4424E7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4424E7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</w:t>
    </w:r>
    <w:r w:rsidR="004424E7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4424E7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A451" w14:textId="77777777" w:rsidR="00C5665F" w:rsidRDefault="00C5665F" w:rsidP="001D39E2">
      <w:pPr>
        <w:spacing w:after="0" w:line="240" w:lineRule="auto"/>
      </w:pPr>
      <w:r>
        <w:separator/>
      </w:r>
    </w:p>
  </w:footnote>
  <w:footnote w:type="continuationSeparator" w:id="0">
    <w:p w14:paraId="3DBBD7C8" w14:textId="77777777" w:rsidR="00C5665F" w:rsidRDefault="00C5665F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5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50681"/>
    <w:rsid w:val="00092FD9"/>
    <w:rsid w:val="000D2838"/>
    <w:rsid w:val="001259D1"/>
    <w:rsid w:val="0016066A"/>
    <w:rsid w:val="0018369D"/>
    <w:rsid w:val="001843A8"/>
    <w:rsid w:val="00194234"/>
    <w:rsid w:val="001C414F"/>
    <w:rsid w:val="001D39E2"/>
    <w:rsid w:val="001D7BEF"/>
    <w:rsid w:val="001E0838"/>
    <w:rsid w:val="001F497C"/>
    <w:rsid w:val="002E19D9"/>
    <w:rsid w:val="003779DB"/>
    <w:rsid w:val="00380497"/>
    <w:rsid w:val="003A329E"/>
    <w:rsid w:val="003F5767"/>
    <w:rsid w:val="004424E7"/>
    <w:rsid w:val="00466444"/>
    <w:rsid w:val="00472BBE"/>
    <w:rsid w:val="0048562A"/>
    <w:rsid w:val="004B0937"/>
    <w:rsid w:val="004D482B"/>
    <w:rsid w:val="004D7294"/>
    <w:rsid w:val="00511558"/>
    <w:rsid w:val="00513508"/>
    <w:rsid w:val="005136AC"/>
    <w:rsid w:val="00563DBB"/>
    <w:rsid w:val="00594D9E"/>
    <w:rsid w:val="00640847"/>
    <w:rsid w:val="006446A9"/>
    <w:rsid w:val="00661D53"/>
    <w:rsid w:val="0068758B"/>
    <w:rsid w:val="006C0AE0"/>
    <w:rsid w:val="006D3535"/>
    <w:rsid w:val="006F3785"/>
    <w:rsid w:val="006F3DB3"/>
    <w:rsid w:val="006F6E7D"/>
    <w:rsid w:val="00717B36"/>
    <w:rsid w:val="00756259"/>
    <w:rsid w:val="00785BB1"/>
    <w:rsid w:val="0079068D"/>
    <w:rsid w:val="007B34F8"/>
    <w:rsid w:val="007B5BCF"/>
    <w:rsid w:val="007C7259"/>
    <w:rsid w:val="007F7359"/>
    <w:rsid w:val="0083527F"/>
    <w:rsid w:val="008A4292"/>
    <w:rsid w:val="00925863"/>
    <w:rsid w:val="009B0E0A"/>
    <w:rsid w:val="009B4E95"/>
    <w:rsid w:val="009C3BDB"/>
    <w:rsid w:val="009E2C39"/>
    <w:rsid w:val="009F3956"/>
    <w:rsid w:val="00A14C54"/>
    <w:rsid w:val="00A44F7D"/>
    <w:rsid w:val="00A72D04"/>
    <w:rsid w:val="00A754F5"/>
    <w:rsid w:val="00A778AC"/>
    <w:rsid w:val="00AA0B06"/>
    <w:rsid w:val="00AD6B67"/>
    <w:rsid w:val="00AE29D4"/>
    <w:rsid w:val="00B10A3B"/>
    <w:rsid w:val="00B11595"/>
    <w:rsid w:val="00B15A1F"/>
    <w:rsid w:val="00BB3329"/>
    <w:rsid w:val="00BC3C15"/>
    <w:rsid w:val="00C16CDB"/>
    <w:rsid w:val="00C32232"/>
    <w:rsid w:val="00C4701B"/>
    <w:rsid w:val="00C5665F"/>
    <w:rsid w:val="00C629FA"/>
    <w:rsid w:val="00C762C6"/>
    <w:rsid w:val="00C946FA"/>
    <w:rsid w:val="00CA451A"/>
    <w:rsid w:val="00CB059D"/>
    <w:rsid w:val="00CE3C21"/>
    <w:rsid w:val="00CF6A0D"/>
    <w:rsid w:val="00D03974"/>
    <w:rsid w:val="00D60407"/>
    <w:rsid w:val="00D6614E"/>
    <w:rsid w:val="00D7636E"/>
    <w:rsid w:val="00DD1FD0"/>
    <w:rsid w:val="00DE246F"/>
    <w:rsid w:val="00E16B6F"/>
    <w:rsid w:val="00E34A22"/>
    <w:rsid w:val="00E57018"/>
    <w:rsid w:val="00ED2F3F"/>
    <w:rsid w:val="00EE3754"/>
    <w:rsid w:val="00EE5508"/>
    <w:rsid w:val="00EF733D"/>
    <w:rsid w:val="00F45CD4"/>
    <w:rsid w:val="00F52CFB"/>
    <w:rsid w:val="00F57218"/>
    <w:rsid w:val="00F64453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CBF79"/>
  <w15:docId w15:val="{E08E281A-A8A6-49A9-AC32-0DB6D198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2507</Characters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Printed>2017-12-20T10:43:00Z</cp:lastPrinted>
  <dcterms:created xsi:type="dcterms:W3CDTF">2022-06-30T13:30:00Z</dcterms:created>
  <dcterms:modified xsi:type="dcterms:W3CDTF">2022-06-30T13:30:00Z</dcterms:modified>
</cp:coreProperties>
</file>