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3A63AB96" w:rsidR="009E2C39" w:rsidRPr="00B74C2F" w:rsidRDefault="00B74C2F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VAT, CIT </w:t>
            </w:r>
            <w:r w:rsid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="00392408" w:rsidRPr="00392408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2021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027E7AF1" w:rsidR="009E2C39" w:rsidRPr="006F6E7D" w:rsidRDefault="00D93904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DC10D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-2</w:t>
            </w:r>
            <w:r w:rsidR="00DC10D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B74C2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C10D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listopada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0934190B" w:rsidR="00C378DC" w:rsidRPr="00DC10DE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D93904"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95</w:t>
            </w:r>
            <w:r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DC10DE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B74C2F" w:rsidRPr="00DC10DE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DC10DE" w:rsidRPr="00DC10DE">
              <w:rPr>
                <w:rFonts w:ascii="FontAwesome" w:hAnsi="FontAwesome" w:cs="FontAwesome"/>
                <w:sz w:val="20"/>
                <w:szCs w:val="20"/>
              </w:rPr>
              <w:t xml:space="preserve">2 listopada 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>2020</w:t>
            </w:r>
          </w:p>
          <w:p w14:paraId="76DE0299" w14:textId="56387C70" w:rsidR="00DC10DE" w:rsidRPr="00DC10DE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 </w:t>
            </w:r>
            <w:r w:rsidR="00D93904"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475</w:t>
            </w:r>
            <w:r w:rsidRPr="00DC10DE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DC10DE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DC10DE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DC10DE">
              <w:rPr>
                <w:rFonts w:ascii="FontAwesome" w:hAnsi="FontAwesome" w:cs="FontAwesome"/>
                <w:sz w:val="20"/>
                <w:szCs w:val="20"/>
              </w:rPr>
              <w:t>do 12 listopada 2020</w:t>
            </w:r>
          </w:p>
          <w:p w14:paraId="48965785" w14:textId="57CD3B1F" w:rsidR="00DC10DE" w:rsidRPr="00DC10DE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1200 zł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DC10DE" w:rsidRPr="00DC10DE">
              <w:rPr>
                <w:rFonts w:ascii="FontAwesome" w:hAnsi="FontAwesome" w:cs="FontAwesome"/>
                <w:sz w:val="20"/>
                <w:szCs w:val="20"/>
              </w:rPr>
              <w:t>12 listopada 2020</w:t>
            </w:r>
          </w:p>
          <w:p w14:paraId="69491447" w14:textId="758C8142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DC10DE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DC10DE">
              <w:rPr>
                <w:rFonts w:ascii="FontAwesome" w:hAnsi="FontAwesome" w:cs="FontAwesome"/>
                <w:b/>
                <w:sz w:val="20"/>
                <w:szCs w:val="20"/>
              </w:rPr>
              <w:t xml:space="preserve">   600 zł</w:t>
            </w:r>
            <w:r w:rsidRPr="00DC10DE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DC10DE" w:rsidRPr="00DC10DE">
              <w:rPr>
                <w:rFonts w:ascii="FontAwesome" w:hAnsi="FontAwesome" w:cs="FontAwesome"/>
                <w:sz w:val="20"/>
                <w:szCs w:val="20"/>
              </w:rPr>
              <w:t>12 listopada 2020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821AC" w14:textId="77777777" w:rsidR="00D15632" w:rsidRDefault="00D15632" w:rsidP="001D39E2">
      <w:pPr>
        <w:spacing w:after="0" w:line="240" w:lineRule="auto"/>
      </w:pPr>
      <w:r>
        <w:separator/>
      </w:r>
    </w:p>
  </w:endnote>
  <w:endnote w:type="continuationSeparator" w:id="0">
    <w:p w14:paraId="62B56EFA" w14:textId="77777777" w:rsidR="00D15632" w:rsidRDefault="00D15632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4515" w14:textId="77777777" w:rsidR="00D15632" w:rsidRDefault="00D15632" w:rsidP="001D39E2">
      <w:pPr>
        <w:spacing w:after="0" w:line="240" w:lineRule="auto"/>
      </w:pPr>
      <w:r>
        <w:separator/>
      </w:r>
    </w:p>
  </w:footnote>
  <w:footnote w:type="continuationSeparator" w:id="0">
    <w:p w14:paraId="7B71E3AC" w14:textId="77777777" w:rsidR="00D15632" w:rsidRDefault="00D15632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34CDE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A3107"/>
    <w:rsid w:val="003A329E"/>
    <w:rsid w:val="003B673E"/>
    <w:rsid w:val="003C475A"/>
    <w:rsid w:val="003E43F2"/>
    <w:rsid w:val="003F5767"/>
    <w:rsid w:val="0040024C"/>
    <w:rsid w:val="00472BBE"/>
    <w:rsid w:val="00476777"/>
    <w:rsid w:val="00484B9A"/>
    <w:rsid w:val="0048562A"/>
    <w:rsid w:val="004B0937"/>
    <w:rsid w:val="004B3891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C4956"/>
    <w:rsid w:val="0060071E"/>
    <w:rsid w:val="006009F5"/>
    <w:rsid w:val="006112A0"/>
    <w:rsid w:val="006544BE"/>
    <w:rsid w:val="00661D53"/>
    <w:rsid w:val="00672035"/>
    <w:rsid w:val="0068758B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16C00"/>
    <w:rsid w:val="00A213CC"/>
    <w:rsid w:val="00A50D48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74C2F"/>
    <w:rsid w:val="00BA4486"/>
    <w:rsid w:val="00BB3329"/>
    <w:rsid w:val="00BC3C15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15632"/>
    <w:rsid w:val="00D22363"/>
    <w:rsid w:val="00D614DC"/>
    <w:rsid w:val="00D6614E"/>
    <w:rsid w:val="00D7636E"/>
    <w:rsid w:val="00D93904"/>
    <w:rsid w:val="00D977AE"/>
    <w:rsid w:val="00DB73F3"/>
    <w:rsid w:val="00DC10DE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2020-09-07T11:10:00Z</cp:lastPrinted>
  <dcterms:created xsi:type="dcterms:W3CDTF">2020-09-07T11:12:00Z</dcterms:created>
  <dcterms:modified xsi:type="dcterms:W3CDTF">2020-11-02T12:16:00Z</dcterms:modified>
</cp:coreProperties>
</file>