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C0AE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694AC314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42AB75F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432FE08B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5C9A0F0" w14:textId="0A3192A1" w:rsidR="009E2C39" w:rsidRPr="00E37699" w:rsidRDefault="00117FD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117FD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JPK_CIT od 1 stycznia 2025 r.</w:t>
            </w:r>
          </w:p>
        </w:tc>
      </w:tr>
      <w:tr w:rsidR="009E2C39" w14:paraId="2E20F66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EC607AB" w14:textId="189538DE" w:rsidR="009E2C39" w:rsidRPr="00A85DA6" w:rsidRDefault="00117FD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17 lutego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Pogrubienie"/>
                <w:color w:val="000000"/>
              </w:rPr>
              <w:t>s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E98D13B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19A7C21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494780E6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9FBD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251FF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5A1E4E5B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28C64E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4C7481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4734D5B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B0DC90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70A628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13578D1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766B743F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0FC9F6F8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0CBD2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6554A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C975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F742F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0D1E850" w14:textId="77777777" w:rsidR="009E2C39" w:rsidRDefault="009E2C39" w:rsidP="0018632D"/>
        </w:tc>
      </w:tr>
      <w:tr w:rsidR="009E2C39" w14:paraId="63D5592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2143A8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15EF0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F8E2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7D210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86989B9" w14:textId="77777777" w:rsidR="009E2C39" w:rsidRPr="008A4292" w:rsidRDefault="009E2C39" w:rsidP="0018632D"/>
        </w:tc>
      </w:tr>
      <w:tr w:rsidR="009E2C39" w14:paraId="47A5A3B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ACAB41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6BBE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E06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DAA3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AD33B7" w14:textId="77777777" w:rsidR="009E2C39" w:rsidRDefault="009E2C39" w:rsidP="0018632D"/>
        </w:tc>
      </w:tr>
      <w:tr w:rsidR="009E2C39" w14:paraId="62193BC0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88753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1333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76A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5E31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18E7B33" w14:textId="77777777" w:rsidR="009E2C39" w:rsidRDefault="009E2C39" w:rsidP="0018632D"/>
        </w:tc>
      </w:tr>
      <w:tr w:rsidR="009E2C39" w14:paraId="01D7445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D1627F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8FCA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2B57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87912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D894F5" w14:textId="77777777" w:rsidR="009E2C39" w:rsidRDefault="009E2C39" w:rsidP="0018632D"/>
        </w:tc>
      </w:tr>
      <w:tr w:rsidR="009E2C39" w14:paraId="352355E8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A66509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2EA28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DCE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7CDE2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D63B4FE" w14:textId="77777777" w:rsidR="009E2C39" w:rsidRDefault="009E2C39" w:rsidP="0018632D"/>
        </w:tc>
      </w:tr>
      <w:tr w:rsidR="009E2C39" w14:paraId="44764F4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A372C2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4CD48887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720C3DBF" w14:textId="079D9377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17FD6">
              <w:rPr>
                <w:rFonts w:ascii="FontAwesome" w:hAnsi="FontAwesome" w:cs="FontAwesome"/>
                <w:b/>
                <w:color w:val="FF0000"/>
              </w:rPr>
              <w:t>7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117FD6">
              <w:rPr>
                <w:rFonts w:ascii="FontAwesome" w:hAnsi="FontAwesome" w:cs="FontAwesome"/>
              </w:rPr>
              <w:t>3 lutego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14:paraId="3D3C494B" w14:textId="32089785" w:rsidR="00D93904" w:rsidRPr="00117FD6" w:rsidRDefault="00D93904" w:rsidP="0034643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17FD6">
              <w:rPr>
                <w:rFonts w:ascii="FontAwesome" w:hAnsi="FontAwesome" w:cs="FontAwesome"/>
                <w:b/>
              </w:rPr>
              <w:t>8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117FD6">
              <w:rPr>
                <w:rFonts w:ascii="FontAwesome" w:hAnsi="FontAwesome" w:cs="FontAwesome"/>
              </w:rPr>
              <w:t>3 lutego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</w:tc>
      </w:tr>
    </w:tbl>
    <w:p w14:paraId="10868B6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49F62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4199B3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079035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8266C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EAE3E16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D90784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633507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AF623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FB6734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5707CB9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76DA5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47575C9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93445C9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565F879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2C99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F8DBFF9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2C0A9DDB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2E56B1B4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7C252A4A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EC0362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F4A9AE5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56F36084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D456B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50E76E1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51CA8C6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A55F" w14:textId="77777777" w:rsidR="00633A4B" w:rsidRDefault="00633A4B" w:rsidP="001D39E2">
      <w:pPr>
        <w:spacing w:after="0" w:line="240" w:lineRule="auto"/>
      </w:pPr>
      <w:r>
        <w:separator/>
      </w:r>
    </w:p>
  </w:endnote>
  <w:endnote w:type="continuationSeparator" w:id="0">
    <w:p w14:paraId="64DC7AEF" w14:textId="77777777" w:rsidR="00633A4B" w:rsidRDefault="00633A4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1B0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ECDD" w14:textId="77777777" w:rsidR="00633A4B" w:rsidRDefault="00633A4B" w:rsidP="001D39E2">
      <w:pPr>
        <w:spacing w:after="0" w:line="240" w:lineRule="auto"/>
      </w:pPr>
      <w:r>
        <w:separator/>
      </w:r>
    </w:p>
  </w:footnote>
  <w:footnote w:type="continuationSeparator" w:id="0">
    <w:p w14:paraId="45962574" w14:textId="77777777" w:rsidR="00633A4B" w:rsidRDefault="00633A4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35B1E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17FD6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33A4B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4104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70DC8"/>
  <w15:docId w15:val="{C5F399A6-B41D-4BD1-B375-A938D2C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E20F-D9D5-4F69-867A-AC9B859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2025-01-06T22:41:00Z</dcterms:created>
  <dcterms:modified xsi:type="dcterms:W3CDTF">2025-01-06T22:41:00Z</dcterms:modified>
</cp:coreProperties>
</file>